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87" w:rsidRPr="001F31FD" w:rsidRDefault="001F31FD" w:rsidP="00F52487">
      <w:pPr>
        <w:pStyle w:val="1"/>
        <w:jc w:val="right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>КЛАСС</w:t>
      </w:r>
      <w:r>
        <w:rPr>
          <w:rFonts w:cs="Times New Roman"/>
          <w:sz w:val="24"/>
          <w:szCs w:val="24"/>
          <w:lang w:val="en-US"/>
        </w:rPr>
        <w:t xml:space="preserve"> </w:t>
      </w:r>
      <w:r w:rsidR="0034362D" w:rsidRPr="00894FB0">
        <w:rPr>
          <w:rFonts w:cs="Times New Roman"/>
          <w:sz w:val="24"/>
          <w:szCs w:val="24"/>
          <w:u w:val="single"/>
        </w:rPr>
        <w:t>1</w:t>
      </w:r>
    </w:p>
    <w:p w:rsidR="00F52487" w:rsidRPr="007F021E" w:rsidRDefault="00F52487" w:rsidP="00F52487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</w:t>
      </w:r>
      <w:r w:rsidR="006E5CE3">
        <w:rPr>
          <w:rFonts w:cs="Times New Roman"/>
          <w:sz w:val="24"/>
          <w:szCs w:val="24"/>
        </w:rPr>
        <w:t xml:space="preserve">о предмету </w:t>
      </w:r>
      <w:r w:rsidR="00ED07C3">
        <w:rPr>
          <w:rFonts w:cs="Times New Roman"/>
          <w:sz w:val="24"/>
          <w:szCs w:val="24"/>
        </w:rPr>
        <w:t>«Музыка</w:t>
      </w:r>
      <w:bookmarkStart w:id="0" w:name="_GoBack"/>
      <w:bookmarkEnd w:id="0"/>
      <w:r>
        <w:rPr>
          <w:rFonts w:cs="Times New Roman"/>
          <w:sz w:val="24"/>
          <w:szCs w:val="24"/>
        </w:rPr>
        <w:t>»</w:t>
      </w:r>
    </w:p>
    <w:tbl>
      <w:tblPr>
        <w:tblW w:w="150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1701"/>
        <w:gridCol w:w="3685"/>
        <w:gridCol w:w="1701"/>
        <w:gridCol w:w="2835"/>
        <w:gridCol w:w="1980"/>
        <w:gridCol w:w="1440"/>
      </w:tblGrid>
      <w:tr w:rsidR="005E2996" w:rsidRPr="007F021E" w:rsidTr="00395159">
        <w:trPr>
          <w:trHeight w:val="863"/>
        </w:trPr>
        <w:tc>
          <w:tcPr>
            <w:tcW w:w="710" w:type="dxa"/>
            <w:vAlign w:val="center"/>
          </w:tcPr>
          <w:p w:rsidR="005E2996" w:rsidRPr="00C67DF8" w:rsidRDefault="005E2996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DF8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="00C67DF8" w:rsidRPr="00C67D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урока </w:t>
            </w:r>
            <w:proofErr w:type="gramStart"/>
            <w:r w:rsidR="00C67DF8" w:rsidRPr="00C67DF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="00C67DF8" w:rsidRPr="00C67DF8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992" w:type="dxa"/>
            <w:vAlign w:val="center"/>
          </w:tcPr>
          <w:p w:rsidR="005E2996" w:rsidRPr="00C67DF8" w:rsidRDefault="00C67DF8" w:rsidP="00C67D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D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="005E2996" w:rsidRPr="00C67D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урока </w:t>
            </w:r>
            <w:r w:rsidRPr="00C67D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 разделам </w:t>
            </w:r>
          </w:p>
        </w:tc>
        <w:tc>
          <w:tcPr>
            <w:tcW w:w="1701" w:type="dxa"/>
            <w:vAlign w:val="center"/>
          </w:tcPr>
          <w:p w:rsidR="005E2996" w:rsidRPr="007F021E" w:rsidRDefault="005E2996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685" w:type="dxa"/>
            <w:vAlign w:val="center"/>
          </w:tcPr>
          <w:p w:rsidR="005E2996" w:rsidRPr="007F021E" w:rsidRDefault="005E2996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</w:p>
        </w:tc>
        <w:tc>
          <w:tcPr>
            <w:tcW w:w="1701" w:type="dxa"/>
            <w:vAlign w:val="center"/>
          </w:tcPr>
          <w:p w:rsidR="005E2996" w:rsidRPr="007F021E" w:rsidRDefault="005E2996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835" w:type="dxa"/>
            <w:vAlign w:val="center"/>
          </w:tcPr>
          <w:p w:rsidR="005E2996" w:rsidRPr="007F021E" w:rsidRDefault="005E2996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1980" w:type="dxa"/>
            <w:vAlign w:val="center"/>
          </w:tcPr>
          <w:p w:rsidR="005E2996" w:rsidRPr="007F021E" w:rsidRDefault="005E2996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5E2996" w:rsidRPr="007F021E" w:rsidRDefault="005E2996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vAlign w:val="center"/>
          </w:tcPr>
          <w:p w:rsidR="005E2996" w:rsidRPr="007F021E" w:rsidRDefault="005E2996" w:rsidP="009C67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к</w:t>
            </w:r>
            <w:r w:rsidRPr="007F021E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</w:tr>
      <w:tr w:rsidR="005E2996" w:rsidRPr="007F021E" w:rsidTr="00C67DF8">
        <w:tc>
          <w:tcPr>
            <w:tcW w:w="15044" w:type="dxa"/>
            <w:gridSpan w:val="8"/>
          </w:tcPr>
          <w:p w:rsidR="005E2996" w:rsidRPr="007F021E" w:rsidRDefault="00C67DF8" w:rsidP="0034362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«Музыка вокруг нас» (16</w:t>
            </w:r>
            <w:r w:rsidR="005E299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0296" w:rsidRPr="00D337BE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685" w:type="dxa"/>
          </w:tcPr>
          <w:p w:rsidR="007E0296" w:rsidRPr="00262FEC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2FEC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«И Муза вечная со мной»</w:t>
            </w:r>
          </w:p>
          <w:p w:rsidR="007E0296" w:rsidRPr="00D337BE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1.Повторение темы «Музыкальное королевство»;</w:t>
            </w:r>
          </w:p>
          <w:p w:rsidR="007E0296" w:rsidRPr="00D337BE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2.Легенда о Музах</w:t>
            </w:r>
          </w:p>
          <w:p w:rsidR="007E0296" w:rsidRPr="00C20D05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3.Композитор-Исполнитель-Слушатель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с.8-9</w:t>
            </w:r>
          </w:p>
        </w:tc>
        <w:tc>
          <w:tcPr>
            <w:tcW w:w="2835" w:type="dxa"/>
          </w:tcPr>
          <w:p w:rsidR="007E0296" w:rsidRPr="00224E39" w:rsidRDefault="00ED07C3" w:rsidP="00E6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24E39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http://school227.ru/symbol.html</w:t>
              </w:r>
            </w:hyperlink>
            <w:r w:rsidR="00224E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6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E0296" w:rsidRPr="0034362D" w:rsidRDefault="00E64C2F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Гимназии</w:t>
            </w: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6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E0296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685" w:type="dxa"/>
          </w:tcPr>
          <w:p w:rsidR="007E0296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2FEC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«Хоровод Муз»</w:t>
            </w:r>
          </w:p>
          <w:p w:rsidR="007E0296" w:rsidRPr="00D337BE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1.Повторение  Композитор-Исполнитель-Слушатель;</w:t>
            </w:r>
          </w:p>
          <w:p w:rsidR="007E0296" w:rsidRPr="00D337BE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2.Хор-хоровод;</w:t>
            </w:r>
          </w:p>
          <w:p w:rsidR="007E0296" w:rsidRPr="00D337BE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3.Музыка композиторска</w:t>
            </w:r>
            <w:proofErr w:type="gramStart"/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я-</w:t>
            </w:r>
            <w:proofErr w:type="gramEnd"/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музыка народная</w:t>
            </w:r>
          </w:p>
          <w:p w:rsidR="007E0296" w:rsidRPr="00262FEC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4.Пульс в музыке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с.10-13</w:t>
            </w:r>
          </w:p>
        </w:tc>
        <w:tc>
          <w:tcPr>
            <w:tcW w:w="2835" w:type="dxa"/>
          </w:tcPr>
          <w:p w:rsidR="007E0296" w:rsidRPr="0034362D" w:rsidRDefault="00ED07C3" w:rsidP="007E0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1B75AF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https://radostmoya.ru/project/shishkina_shkola_muzyka/video/?watch=horovod</w:t>
              </w:r>
            </w:hyperlink>
            <w:r w:rsidR="001B7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E0296" w:rsidRPr="0034362D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8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E0296" w:rsidRPr="001B75AF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685" w:type="dxa"/>
          </w:tcPr>
          <w:p w:rsidR="007E0296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«Повсюду музыка слышна» </w:t>
            </w:r>
          </w:p>
          <w:p w:rsidR="007E0296" w:rsidRPr="00D337BE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1.р.н.п. </w:t>
            </w:r>
            <w:proofErr w:type="spellStart"/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Заклички</w:t>
            </w:r>
            <w:proofErr w:type="spellEnd"/>
          </w:p>
          <w:p w:rsidR="007E0296" w:rsidRPr="008A3733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2.игра «Мы композиторы»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0296" w:rsidRPr="0034362D" w:rsidRDefault="00ED07C3" w:rsidP="007E0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1B75AF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https://radostmoya.ru/project/shishkina_shkola_muzyka/video/?watch=vysota_zvuka</w:t>
              </w:r>
            </w:hyperlink>
            <w:r w:rsidR="001B7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E0296" w:rsidRPr="0034362D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0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E0296" w:rsidRPr="001B75AF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685" w:type="dxa"/>
          </w:tcPr>
          <w:p w:rsidR="007E0296" w:rsidRPr="00262FEC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62FEC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«Душа музык</w:t>
            </w:r>
            <w:proofErr w:type="gramStart"/>
            <w:r w:rsidRPr="00262FEC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и-</w:t>
            </w:r>
            <w:proofErr w:type="gramEnd"/>
            <w:r w:rsidRPr="00262FEC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мелодия»</w:t>
            </w:r>
          </w:p>
          <w:p w:rsidR="007E0296" w:rsidRPr="00D337BE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1.Пульс – сердце, мелодия – душа;</w:t>
            </w:r>
          </w:p>
          <w:p w:rsidR="007E0296" w:rsidRPr="00D337BE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2.Определение характера музыки, выделение мелодии, сравнение мелодии между собой.   Министр Регистр</w:t>
            </w:r>
          </w:p>
          <w:p w:rsidR="007E0296" w:rsidRPr="00C20D05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3.Песня, танец, марш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с.14-15</w:t>
            </w:r>
          </w:p>
        </w:tc>
        <w:tc>
          <w:tcPr>
            <w:tcW w:w="2835" w:type="dxa"/>
          </w:tcPr>
          <w:p w:rsidR="007E0296" w:rsidRPr="00224E39" w:rsidRDefault="00ED07C3" w:rsidP="00E6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24E39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https://vk.com/topic-44483866_40411773</w:t>
              </w:r>
            </w:hyperlink>
            <w:r w:rsidR="00224E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6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E0296" w:rsidRPr="0034362D" w:rsidRDefault="00E64C2F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Кота Леопольда»</w:t>
            </w: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2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E0296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3685" w:type="dxa"/>
          </w:tcPr>
          <w:p w:rsidR="007E0296" w:rsidRPr="008032B5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032B5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«Музыка осени»</w:t>
            </w:r>
          </w:p>
          <w:p w:rsidR="007E0296" w:rsidRPr="00D337BE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1.поэтические произв</w:t>
            </w:r>
            <w:proofErr w:type="gramStart"/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.о</w:t>
            </w:r>
            <w:proofErr w:type="gramEnd"/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б осени;</w:t>
            </w:r>
          </w:p>
          <w:p w:rsidR="007E0296" w:rsidRPr="00D337BE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2.музыка осени (определение характера музыки)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с.16-17</w:t>
            </w:r>
          </w:p>
        </w:tc>
        <w:tc>
          <w:tcPr>
            <w:tcW w:w="2835" w:type="dxa"/>
          </w:tcPr>
          <w:p w:rsidR="007E0296" w:rsidRPr="00224E39" w:rsidRDefault="00ED07C3" w:rsidP="00E6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24E39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https://vk.com/topic-44483866_40411773</w:t>
              </w:r>
            </w:hyperlink>
            <w:r w:rsidR="00224E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6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E0296" w:rsidRPr="0034362D" w:rsidRDefault="00E64C2F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«Этот мир состоит из пешеходов»</w:t>
            </w: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4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E0296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октября</w:t>
            </w:r>
          </w:p>
        </w:tc>
        <w:tc>
          <w:tcPr>
            <w:tcW w:w="3685" w:type="dxa"/>
          </w:tcPr>
          <w:p w:rsidR="007E0296" w:rsidRPr="0045721E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Сочини мелодию</w:t>
            </w:r>
          </w:p>
          <w:p w:rsidR="007E0296" w:rsidRPr="00D337BE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1.песня</w:t>
            </w:r>
            <w:proofErr w:type="gramStart"/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,т</w:t>
            </w:r>
            <w:proofErr w:type="gramEnd"/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анец, марш</w:t>
            </w:r>
          </w:p>
          <w:p w:rsidR="007E0296" w:rsidRPr="00D337BE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2.анализ выразительных интонаций речи, сравнение с музыкальной интонацией.</w:t>
            </w:r>
          </w:p>
          <w:p w:rsidR="007E0296" w:rsidRPr="00D337BE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3.вокальная импровизация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с.18-19</w:t>
            </w:r>
          </w:p>
        </w:tc>
        <w:tc>
          <w:tcPr>
            <w:tcW w:w="2835" w:type="dxa"/>
          </w:tcPr>
          <w:p w:rsidR="007E0296" w:rsidRPr="0034362D" w:rsidRDefault="00ED07C3" w:rsidP="007E0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5" w:history="1">
              <w:r w:rsidR="001B75AF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https://radostmoya.ru/project/shishkina_shkola_muzyka/video/?watch=zvuki</w:t>
              </w:r>
            </w:hyperlink>
            <w:r w:rsidR="001B7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E0296" w:rsidRPr="0034362D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6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E0296" w:rsidRPr="001B75AF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октября</w:t>
            </w:r>
          </w:p>
        </w:tc>
        <w:tc>
          <w:tcPr>
            <w:tcW w:w="3685" w:type="dxa"/>
          </w:tcPr>
          <w:p w:rsidR="007E0296" w:rsidRPr="0045721E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Азбука, азбука каждому нужна</w:t>
            </w:r>
          </w:p>
          <w:p w:rsidR="007E0296" w:rsidRPr="00D337BE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1.музыкальная азбука</w:t>
            </w:r>
          </w:p>
          <w:p w:rsidR="007E0296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337BE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2.понятие: ноты,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с.20-21</w:t>
            </w:r>
          </w:p>
        </w:tc>
        <w:tc>
          <w:tcPr>
            <w:tcW w:w="2835" w:type="dxa"/>
          </w:tcPr>
          <w:p w:rsidR="007E0296" w:rsidRPr="00224E39" w:rsidRDefault="00ED07C3" w:rsidP="00E6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24E39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https://vk.com/topic-44483866_40411773</w:t>
              </w:r>
            </w:hyperlink>
            <w:r w:rsidR="00224E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6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E0296" w:rsidRPr="0034362D" w:rsidRDefault="00E64C2F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«Колыбельная медведицы»</w:t>
            </w: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18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E0296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октября</w:t>
            </w:r>
          </w:p>
        </w:tc>
        <w:tc>
          <w:tcPr>
            <w:tcW w:w="3685" w:type="dxa"/>
          </w:tcPr>
          <w:p w:rsidR="007E0296" w:rsidRPr="0045721E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Музыкальная азбука. 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Закрепление знаний и понятий, полученных в первой четверти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с.22-23</w:t>
            </w:r>
          </w:p>
        </w:tc>
        <w:tc>
          <w:tcPr>
            <w:tcW w:w="2835" w:type="dxa"/>
          </w:tcPr>
          <w:p w:rsidR="007E0296" w:rsidRPr="0034362D" w:rsidRDefault="00ED07C3" w:rsidP="007E0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9" w:history="1">
              <w:r w:rsidR="001B75AF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https://radostmoya.ru/project/shishkina_shkola_muzyka/video/?watch=noty</w:t>
              </w:r>
            </w:hyperlink>
            <w:r w:rsidR="001B7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E0296" w:rsidRPr="0034362D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0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E0296" w:rsidRPr="001B75AF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октября</w:t>
            </w:r>
          </w:p>
        </w:tc>
        <w:tc>
          <w:tcPr>
            <w:tcW w:w="3685" w:type="dxa"/>
          </w:tcPr>
          <w:p w:rsidR="007E0296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Музыка вокруг нас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0296" w:rsidRPr="0034362D" w:rsidRDefault="00ED07C3" w:rsidP="007E0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1" w:history="1">
              <w:r w:rsidR="001B75AF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https://radostmoya.ru/project/shishkina_shkola_muzyka/video/?watch=melodiya</w:t>
              </w:r>
            </w:hyperlink>
            <w:r w:rsidR="001B7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E0296" w:rsidRPr="0034362D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2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E0296" w:rsidRPr="001B75AF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  ноября</w:t>
            </w:r>
          </w:p>
        </w:tc>
        <w:tc>
          <w:tcPr>
            <w:tcW w:w="3685" w:type="dxa"/>
          </w:tcPr>
          <w:p w:rsidR="007E0296" w:rsidRPr="0045721E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Музыкальные инструменты: свирель, рожок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1.что такое </w:t>
            </w:r>
            <w:proofErr w:type="spell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муз</w:t>
            </w:r>
            <w:proofErr w:type="gram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.и</w:t>
            </w:r>
            <w:proofErr w:type="gramEnd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нструменты</w:t>
            </w:r>
            <w:proofErr w:type="spellEnd"/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2.народные и профессиональные </w:t>
            </w:r>
            <w:proofErr w:type="spell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инстр</w:t>
            </w:r>
            <w:proofErr w:type="spellEnd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.</w:t>
            </w:r>
            <w:proofErr w:type="gram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:д</w:t>
            </w:r>
            <w:proofErr w:type="gramEnd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уховые</w:t>
            </w:r>
          </w:p>
          <w:p w:rsidR="007E0296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3.из истории свирели, рожка и флейты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0296" w:rsidRPr="0034362D" w:rsidRDefault="00ED07C3" w:rsidP="007E0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3" w:history="1">
              <w:r w:rsidR="001B75AF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https://radostmoya.ru/project/shishkina_shkola_muzyka/video/?watch=derevyannye_duhovye</w:t>
              </w:r>
            </w:hyperlink>
            <w:r w:rsidR="001B7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E0296" w:rsidRPr="0034362D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4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E0296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  ноября</w:t>
            </w:r>
          </w:p>
        </w:tc>
        <w:tc>
          <w:tcPr>
            <w:tcW w:w="3685" w:type="dxa"/>
          </w:tcPr>
          <w:p w:rsidR="007E0296" w:rsidRPr="0045721E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Музыкальные инструменты: гусли, арфа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1.Повторение тем: «народные инструменты», «духовые </w:t>
            </w:r>
            <w:proofErr w:type="spell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инстр</w:t>
            </w:r>
            <w:proofErr w:type="spellEnd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.»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2.струнные </w:t>
            </w:r>
            <w:proofErr w:type="spell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муз</w:t>
            </w:r>
            <w:proofErr w:type="gram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.и</w:t>
            </w:r>
            <w:proofErr w:type="gramEnd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нстр.история</w:t>
            </w:r>
            <w:proofErr w:type="spellEnd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(гусли, </w:t>
            </w: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>арфа)</w:t>
            </w:r>
          </w:p>
          <w:p w:rsidR="007E0296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3.музыка композиторская и народная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>Учебник с.24-29</w:t>
            </w:r>
          </w:p>
        </w:tc>
        <w:tc>
          <w:tcPr>
            <w:tcW w:w="2835" w:type="dxa"/>
          </w:tcPr>
          <w:p w:rsidR="007E0296" w:rsidRPr="0034362D" w:rsidRDefault="00ED07C3" w:rsidP="007E0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5" w:history="1">
              <w:r w:rsidR="001B75AF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https://radostmoya.ru/project/shishkina_shkola_muzyka/video/?watch=strunnye</w:t>
              </w:r>
              <w:r w:rsidR="001B75AF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_schipkovye</w:t>
              </w:r>
            </w:hyperlink>
            <w:r w:rsidR="001B7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E0296" w:rsidRPr="0034362D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6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E0296" w:rsidRPr="001B75AF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  ноября</w:t>
            </w:r>
          </w:p>
        </w:tc>
        <w:tc>
          <w:tcPr>
            <w:tcW w:w="3685" w:type="dxa"/>
          </w:tcPr>
          <w:p w:rsidR="007E0296" w:rsidRPr="0045721E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Зв</w:t>
            </w:r>
            <w:r w:rsidR="00224E39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уча</w:t>
            </w:r>
            <w:r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щ</w:t>
            </w: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ие картины: музыка народная, музыка, сочиненная композиторами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1.Повторение тем: «народные инструменты», «духовые </w:t>
            </w:r>
            <w:proofErr w:type="spell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инстр</w:t>
            </w:r>
            <w:proofErr w:type="spellEnd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.» «струнные </w:t>
            </w:r>
            <w:proofErr w:type="spell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муз</w:t>
            </w:r>
            <w:proofErr w:type="gram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.и</w:t>
            </w:r>
            <w:proofErr w:type="gramEnd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нстр</w:t>
            </w:r>
            <w:proofErr w:type="spellEnd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»</w:t>
            </w:r>
          </w:p>
          <w:p w:rsidR="007E0296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2. музыка композиторская и народная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с.30-31</w:t>
            </w:r>
          </w:p>
        </w:tc>
        <w:tc>
          <w:tcPr>
            <w:tcW w:w="2835" w:type="dxa"/>
          </w:tcPr>
          <w:p w:rsidR="007E0296" w:rsidRDefault="00ED07C3" w:rsidP="007E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64C2F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https://vk.com/topic-44483866_40411773</w:t>
              </w:r>
            </w:hyperlink>
          </w:p>
          <w:p w:rsidR="00E64C2F" w:rsidRPr="00E64C2F" w:rsidRDefault="00E64C2F" w:rsidP="007E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E0296" w:rsidRPr="0034362D" w:rsidRDefault="00E64C2F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Фунтика «Хорошо бродить по свету»</w:t>
            </w: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8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7E0296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декабря</w:t>
            </w:r>
          </w:p>
        </w:tc>
        <w:tc>
          <w:tcPr>
            <w:tcW w:w="3685" w:type="dxa"/>
          </w:tcPr>
          <w:p w:rsidR="007E0296" w:rsidRPr="0045721E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Разыграй песню: слушатель- композитор- поэт- исполнитель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1.повторение тем: «композитор- исполнитель- слушатель»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2.стихи для песен: поэт</w:t>
            </w:r>
          </w:p>
          <w:p w:rsidR="007E0296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3.вокально-поэтическая постановка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с.32-33</w:t>
            </w:r>
          </w:p>
        </w:tc>
        <w:tc>
          <w:tcPr>
            <w:tcW w:w="2835" w:type="dxa"/>
          </w:tcPr>
          <w:p w:rsidR="007E0296" w:rsidRPr="0034362D" w:rsidRDefault="007E0296" w:rsidP="007E0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0296" w:rsidRPr="0034362D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29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E0296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декабря</w:t>
            </w:r>
          </w:p>
        </w:tc>
        <w:tc>
          <w:tcPr>
            <w:tcW w:w="3685" w:type="dxa"/>
          </w:tcPr>
          <w:p w:rsidR="007E0296" w:rsidRPr="0045721E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Пришло Рождество начинается торжество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1.повторение темы</w:t>
            </w:r>
            <w:proofErr w:type="gram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:«</w:t>
            </w:r>
            <w:proofErr w:type="gramEnd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композитор- исполнитель- слушатель»</w:t>
            </w:r>
          </w:p>
          <w:p w:rsidR="007E0296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2.праздник Рождества в музыке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с.34-35</w:t>
            </w:r>
          </w:p>
        </w:tc>
        <w:tc>
          <w:tcPr>
            <w:tcW w:w="2835" w:type="dxa"/>
          </w:tcPr>
          <w:p w:rsidR="007E0296" w:rsidRDefault="00ED07C3" w:rsidP="007E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64C2F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https://vk.com/topic-44483866_40411773</w:t>
              </w:r>
            </w:hyperlink>
            <w:r w:rsidR="00E64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64C2F" w:rsidRPr="00E64C2F" w:rsidRDefault="00E64C2F" w:rsidP="007E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E0296" w:rsidRPr="0034362D" w:rsidRDefault="00E64C2F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о волшебниках»</w:t>
            </w: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1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E0296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685" w:type="dxa"/>
          </w:tcPr>
          <w:p w:rsidR="007E0296" w:rsidRPr="0045721E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Родной обычай старины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1.Повторение темы: «Праздник Рождества в музыке»</w:t>
            </w:r>
          </w:p>
          <w:p w:rsidR="007E0296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2.»Народные Рождественские обычаи в музыке: колядки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с.36-37</w:t>
            </w:r>
          </w:p>
        </w:tc>
        <w:tc>
          <w:tcPr>
            <w:tcW w:w="2835" w:type="dxa"/>
          </w:tcPr>
          <w:p w:rsidR="007E0296" w:rsidRPr="0034362D" w:rsidRDefault="007E0296" w:rsidP="007E0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0296" w:rsidRPr="0034362D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2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E0296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декабря</w:t>
            </w:r>
          </w:p>
        </w:tc>
        <w:tc>
          <w:tcPr>
            <w:tcW w:w="3685" w:type="dxa"/>
          </w:tcPr>
          <w:p w:rsidR="007E0296" w:rsidRPr="0045721E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Добрый праздник средь зимы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1.Повторение тем</w:t>
            </w:r>
            <w:proofErr w:type="gram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:«</w:t>
            </w:r>
            <w:proofErr w:type="gramEnd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Праздник Рождества в музыке» «Народные Рождественские обычаи в музыке: колядки»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2.Жанр: Балет</w:t>
            </w:r>
          </w:p>
          <w:p w:rsidR="007E0296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3.повторение: песня, танец, марш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с.38-39</w:t>
            </w:r>
          </w:p>
        </w:tc>
        <w:tc>
          <w:tcPr>
            <w:tcW w:w="2835" w:type="dxa"/>
          </w:tcPr>
          <w:p w:rsidR="00E64C2F" w:rsidRPr="00E64C2F" w:rsidRDefault="00ED07C3" w:rsidP="00E6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64C2F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https://vk.com/topic-44483866_40411773</w:t>
              </w:r>
            </w:hyperlink>
            <w:r w:rsidR="00E64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6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E0296" w:rsidRPr="0034362D" w:rsidRDefault="00E64C2F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«Белые снежинки»</w:t>
            </w: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4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CA78C6">
        <w:tc>
          <w:tcPr>
            <w:tcW w:w="15044" w:type="dxa"/>
            <w:gridSpan w:val="8"/>
            <w:vAlign w:val="center"/>
          </w:tcPr>
          <w:p w:rsidR="007E0296" w:rsidRPr="00C67DF8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«Музыка и ты» (17 часов)</w:t>
            </w:r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0296" w:rsidRPr="00D337BE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3685" w:type="dxa"/>
          </w:tcPr>
          <w:p w:rsidR="007E0296" w:rsidRPr="0045721E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Край, в котором ты живешь»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1.Беседа: «Что такое Родина»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>2.Александрова «Что такое Родина»</w:t>
            </w:r>
          </w:p>
          <w:p w:rsidR="007E0296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3.Характер музыки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>Учебник с.42-43</w:t>
            </w:r>
          </w:p>
        </w:tc>
        <w:tc>
          <w:tcPr>
            <w:tcW w:w="2835" w:type="dxa"/>
          </w:tcPr>
          <w:p w:rsidR="007E0296" w:rsidRPr="00E64C2F" w:rsidRDefault="00ED07C3" w:rsidP="00E6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64C2F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https://vk.com/topic-</w:t>
              </w:r>
              <w:r w:rsidR="00E64C2F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44483866_40411773</w:t>
              </w:r>
            </w:hyperlink>
            <w:r w:rsidR="00E64C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</w:tcPr>
          <w:p w:rsidR="007E0296" w:rsidRPr="0034362D" w:rsidRDefault="00E64C2F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Песня «Моя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Россия»</w:t>
            </w: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6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</w:t>
              </w:r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E0296" w:rsidRPr="00D337BE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  января</w:t>
            </w:r>
          </w:p>
        </w:tc>
        <w:tc>
          <w:tcPr>
            <w:tcW w:w="3685" w:type="dxa"/>
          </w:tcPr>
          <w:p w:rsidR="007E0296" w:rsidRPr="0045721E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Поэт, художник, композитор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Особенности выразительных средств, которые образуют композитор, поэт, художник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с.44-45</w:t>
            </w:r>
          </w:p>
        </w:tc>
        <w:tc>
          <w:tcPr>
            <w:tcW w:w="2835" w:type="dxa"/>
          </w:tcPr>
          <w:p w:rsidR="007E0296" w:rsidRPr="0034362D" w:rsidRDefault="007E0296" w:rsidP="007E0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0296" w:rsidRPr="0034362D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7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E0296" w:rsidRPr="00D337BE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  января</w:t>
            </w:r>
          </w:p>
        </w:tc>
        <w:tc>
          <w:tcPr>
            <w:tcW w:w="3685" w:type="dxa"/>
          </w:tcPr>
          <w:p w:rsidR="007E0296" w:rsidRPr="0045721E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Музыка утра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1.Краски музыки: звучание оркестра, звучание фортепиано, звучание хора</w:t>
            </w:r>
          </w:p>
          <w:p w:rsidR="007E0296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2.Средства выразительности, с помощью которых в музыке отражается утро.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с.46-47</w:t>
            </w:r>
          </w:p>
        </w:tc>
        <w:tc>
          <w:tcPr>
            <w:tcW w:w="2835" w:type="dxa"/>
          </w:tcPr>
          <w:p w:rsidR="007E0296" w:rsidRPr="0034362D" w:rsidRDefault="00ED07C3" w:rsidP="007E0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8" w:history="1">
              <w:r w:rsidR="008748AA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https://radostmoya.ru/project/shishkina_shkola_muzyka/video/?watch=orkestr</w:t>
              </w:r>
            </w:hyperlink>
            <w:r w:rsidR="008748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E0296" w:rsidRPr="0034362D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39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E0296" w:rsidRPr="00D337BE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февраля</w:t>
            </w:r>
          </w:p>
        </w:tc>
        <w:tc>
          <w:tcPr>
            <w:tcW w:w="3685" w:type="dxa"/>
          </w:tcPr>
          <w:p w:rsidR="007E0296" w:rsidRPr="0045721E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Музыка вечера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1.Вокальный жанр «Колыбельная», народные и композиторские колыбельные песни</w:t>
            </w:r>
          </w:p>
          <w:p w:rsidR="007E0296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2.средства выразительности, с помощью которых в музыке отражается вечер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с.48-49</w:t>
            </w:r>
          </w:p>
        </w:tc>
        <w:tc>
          <w:tcPr>
            <w:tcW w:w="2835" w:type="dxa"/>
          </w:tcPr>
          <w:p w:rsidR="007E0296" w:rsidRPr="008748AA" w:rsidRDefault="00ED07C3" w:rsidP="007E0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748AA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https://vk.com/topic-44483866_40411773</w:t>
              </w:r>
            </w:hyperlink>
            <w:r w:rsidR="00874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E0296" w:rsidRPr="008748AA" w:rsidRDefault="008748AA" w:rsidP="007E0296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Песня «Дрема – добрый гном»</w:t>
            </w: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1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E0296" w:rsidRPr="00D337BE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февраля</w:t>
            </w:r>
          </w:p>
        </w:tc>
        <w:tc>
          <w:tcPr>
            <w:tcW w:w="3685" w:type="dxa"/>
          </w:tcPr>
          <w:p w:rsidR="007E0296" w:rsidRPr="0045721E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Музыкальные портреты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1.музыкальный портрет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2.Средства </w:t>
            </w:r>
            <w:proofErr w:type="spell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муз</w:t>
            </w:r>
            <w:proofErr w:type="gram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.в</w:t>
            </w:r>
            <w:proofErr w:type="gramEnd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ыразительности</w:t>
            </w:r>
            <w:proofErr w:type="spellEnd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(темп)</w:t>
            </w:r>
          </w:p>
          <w:p w:rsidR="007E0296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3.первичные представления о повторе и контрасте в музыке.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с.50-55</w:t>
            </w:r>
          </w:p>
        </w:tc>
        <w:tc>
          <w:tcPr>
            <w:tcW w:w="2835" w:type="dxa"/>
          </w:tcPr>
          <w:p w:rsidR="007E0296" w:rsidRPr="0034362D" w:rsidRDefault="007E0296" w:rsidP="007E0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0296" w:rsidRPr="0034362D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2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E0296" w:rsidRPr="00D337BE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 февраля</w:t>
            </w:r>
          </w:p>
        </w:tc>
        <w:tc>
          <w:tcPr>
            <w:tcW w:w="3685" w:type="dxa"/>
          </w:tcPr>
          <w:p w:rsidR="007E0296" w:rsidRPr="0045721E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«М</w:t>
            </w: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узы не молчали…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Симфония. </w:t>
            </w:r>
            <w:proofErr w:type="gram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Симфоническая</w:t>
            </w:r>
            <w:proofErr w:type="gramEnd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оркестр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с.56-57</w:t>
            </w:r>
          </w:p>
        </w:tc>
        <w:tc>
          <w:tcPr>
            <w:tcW w:w="2835" w:type="dxa"/>
          </w:tcPr>
          <w:p w:rsidR="007E0296" w:rsidRPr="0034362D" w:rsidRDefault="007E0296" w:rsidP="007E0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0296" w:rsidRPr="0034362D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3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E0296" w:rsidRPr="00D337BE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    марта</w:t>
            </w:r>
          </w:p>
        </w:tc>
        <w:tc>
          <w:tcPr>
            <w:tcW w:w="3685" w:type="dxa"/>
          </w:tcPr>
          <w:p w:rsidR="007E0296" w:rsidRPr="0045721E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Музыкальные инструменты. </w:t>
            </w: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Военно-патриотическая тематика в </w:t>
            </w:r>
            <w:proofErr w:type="spellStart"/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муз</w:t>
            </w:r>
            <w:proofErr w:type="gramStart"/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.и</w:t>
            </w:r>
            <w:proofErr w:type="gramEnd"/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скусстве</w:t>
            </w:r>
            <w:proofErr w:type="spellEnd"/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Симфония. </w:t>
            </w:r>
            <w:proofErr w:type="gram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Симфоническая</w:t>
            </w:r>
            <w:proofErr w:type="gramEnd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оркестр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с58-59</w:t>
            </w:r>
          </w:p>
        </w:tc>
        <w:tc>
          <w:tcPr>
            <w:tcW w:w="2835" w:type="dxa"/>
          </w:tcPr>
          <w:p w:rsidR="007E0296" w:rsidRPr="0034362D" w:rsidRDefault="00ED07C3" w:rsidP="007E0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4" w:history="1">
              <w:r w:rsidR="008748AA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https://radostmoya.ru/project/shishkina_shkola_muzyka/video/?watch=marsh</w:t>
              </w:r>
            </w:hyperlink>
            <w:r w:rsidR="008748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E0296" w:rsidRPr="0034362D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5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E0296" w:rsidRPr="00395159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3685" w:type="dxa"/>
          </w:tcPr>
          <w:p w:rsidR="007E0296" w:rsidRPr="0045721E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Мамин праздник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Средства </w:t>
            </w:r>
            <w:proofErr w:type="spell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муз</w:t>
            </w:r>
            <w:proofErr w:type="gram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.в</w:t>
            </w:r>
            <w:proofErr w:type="gramEnd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ыразительности</w:t>
            </w:r>
            <w:proofErr w:type="spellEnd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: темп, </w:t>
            </w: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>оттенки, динамика, регистр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>Учебник с 60-61</w:t>
            </w:r>
          </w:p>
        </w:tc>
        <w:tc>
          <w:tcPr>
            <w:tcW w:w="2835" w:type="dxa"/>
          </w:tcPr>
          <w:p w:rsidR="007E0296" w:rsidRPr="0034362D" w:rsidRDefault="00ED07C3" w:rsidP="007E0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6" w:history="1">
              <w:r w:rsidR="007F7151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https://vk.com/topic-</w:t>
              </w:r>
              <w:r w:rsidR="007F7151" w:rsidRPr="00046A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44483866_40411773</w:t>
              </w:r>
            </w:hyperlink>
            <w:r w:rsidR="007F7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E0296" w:rsidRPr="007F7151" w:rsidRDefault="007F7151" w:rsidP="007E0296">
            <w:pPr>
              <w:autoSpaceDN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Песня о маме</w:t>
            </w: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7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</w:t>
              </w:r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E0296" w:rsidRPr="00395159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    марта</w:t>
            </w:r>
          </w:p>
        </w:tc>
        <w:tc>
          <w:tcPr>
            <w:tcW w:w="3685" w:type="dxa"/>
          </w:tcPr>
          <w:p w:rsidR="007E0296" w:rsidRPr="0045721E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Музыкальные инструменты. </w:t>
            </w:r>
            <w:r w:rsidRPr="0045721E">
              <w:rPr>
                <w:rStyle w:val="a5"/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Музыкальная сказка</w:t>
            </w:r>
          </w:p>
          <w:p w:rsidR="007E0296" w:rsidRPr="00C67DF8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Средства </w:t>
            </w:r>
            <w:proofErr w:type="spell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муз</w:t>
            </w:r>
            <w:proofErr w:type="gramStart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.в</w:t>
            </w:r>
            <w:proofErr w:type="gramEnd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ыразительности</w:t>
            </w:r>
            <w:proofErr w:type="spellEnd"/>
            <w:r w:rsidRPr="00C67DF8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: темп, тембр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 62-63</w:t>
            </w:r>
          </w:p>
        </w:tc>
        <w:tc>
          <w:tcPr>
            <w:tcW w:w="2835" w:type="dxa"/>
          </w:tcPr>
          <w:p w:rsidR="007E0296" w:rsidRPr="0034362D" w:rsidRDefault="007E0296" w:rsidP="007E0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0296" w:rsidRPr="0034362D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8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26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E0296" w:rsidRPr="00395159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     марта</w:t>
            </w:r>
          </w:p>
        </w:tc>
        <w:tc>
          <w:tcPr>
            <w:tcW w:w="3685" w:type="dxa"/>
          </w:tcPr>
          <w:p w:rsidR="007E0296" w:rsidRPr="0034362D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2D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 в цирке»</w:t>
            </w:r>
          </w:p>
          <w:p w:rsidR="007E0296" w:rsidRPr="0034362D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</w:pPr>
            <w:r w:rsidRPr="0034362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Повторение: три кита в музыке: песня, танец, марш. Музыкальное сопровождение представлений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 68-69</w:t>
            </w:r>
          </w:p>
        </w:tc>
        <w:tc>
          <w:tcPr>
            <w:tcW w:w="2835" w:type="dxa"/>
          </w:tcPr>
          <w:p w:rsidR="007E0296" w:rsidRPr="0034362D" w:rsidRDefault="007E0296" w:rsidP="007E0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E0296" w:rsidRPr="0034362D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34362D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49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27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E0296" w:rsidRPr="006E5CE3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    апреля</w:t>
            </w:r>
          </w:p>
        </w:tc>
        <w:tc>
          <w:tcPr>
            <w:tcW w:w="3685" w:type="dxa"/>
          </w:tcPr>
          <w:p w:rsidR="007E0296" w:rsidRPr="0034362D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2D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 w:rsidRPr="0034362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, </w:t>
            </w:r>
            <w:r w:rsidRPr="0034362D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который звучит</w:t>
            </w:r>
          </w:p>
          <w:p w:rsidR="007E0296" w:rsidRPr="00D337BE" w:rsidRDefault="007E0296" w:rsidP="007E02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62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Музыкальный театр. Балет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 70-71</w:t>
            </w:r>
          </w:p>
        </w:tc>
        <w:tc>
          <w:tcPr>
            <w:tcW w:w="2835" w:type="dxa"/>
          </w:tcPr>
          <w:p w:rsidR="007E0296" w:rsidRPr="007F021E" w:rsidRDefault="00ED07C3" w:rsidP="007E02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0" w:history="1"/>
            <w:hyperlink r:id="rId51" w:history="1">
              <w:r w:rsidR="007E0296">
                <w:rPr>
                  <w:rStyle w:val="a4"/>
                </w:rPr>
                <w:t>https://radostmoya.ru/project/shishkina_shkola_muzyka/video/?watch=balett</w:t>
              </w:r>
            </w:hyperlink>
          </w:p>
        </w:tc>
        <w:tc>
          <w:tcPr>
            <w:tcW w:w="1980" w:type="dxa"/>
          </w:tcPr>
          <w:p w:rsidR="007E0296" w:rsidRPr="007F021E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7F021E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2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28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E0296" w:rsidRPr="006E5CE3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   апреля</w:t>
            </w:r>
          </w:p>
        </w:tc>
        <w:tc>
          <w:tcPr>
            <w:tcW w:w="3685" w:type="dxa"/>
          </w:tcPr>
          <w:p w:rsidR="007E0296" w:rsidRPr="0034362D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2D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Опера- сказка</w:t>
            </w:r>
          </w:p>
          <w:p w:rsidR="007E0296" w:rsidRPr="0034362D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4362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Музыкальный театр, опера. Повторение «гусли»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 72-73</w:t>
            </w:r>
          </w:p>
        </w:tc>
        <w:tc>
          <w:tcPr>
            <w:tcW w:w="2835" w:type="dxa"/>
          </w:tcPr>
          <w:p w:rsidR="007E0296" w:rsidRDefault="00ED07C3" w:rsidP="007E0296">
            <w:hyperlink r:id="rId53" w:history="1">
              <w:r w:rsidR="007E0296">
                <w:rPr>
                  <w:rStyle w:val="a4"/>
                </w:rPr>
                <w:t>https://radostmoya.ru/project/shishkina_shkola_muzyka/video/?watch=operaa</w:t>
              </w:r>
            </w:hyperlink>
          </w:p>
        </w:tc>
        <w:tc>
          <w:tcPr>
            <w:tcW w:w="1980" w:type="dxa"/>
          </w:tcPr>
          <w:p w:rsidR="007E0296" w:rsidRPr="007F021E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7F021E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4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29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7E0296" w:rsidRPr="006E5CE3" w:rsidRDefault="007E0296" w:rsidP="007E02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неделя    апреля</w:t>
            </w:r>
          </w:p>
          <w:p w:rsidR="007E0296" w:rsidRPr="006E5CE3" w:rsidRDefault="007E0296" w:rsidP="007E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0296" w:rsidRPr="00D54D89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«Ничего на свете лучше нету…» </w:t>
            </w:r>
            <w:r w:rsidRPr="0034362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Познакомить обучающихся с музыкой </w:t>
            </w:r>
            <w:proofErr w:type="spellStart"/>
            <w:r w:rsidRPr="0034362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Г.Гладкова</w:t>
            </w:r>
            <w:proofErr w:type="gramStart"/>
            <w:r w:rsidRPr="0034362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,н</w:t>
            </w:r>
            <w:proofErr w:type="gramEnd"/>
            <w:r w:rsidRPr="0034362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аписанной</w:t>
            </w:r>
            <w:proofErr w:type="spellEnd"/>
            <w:r w:rsidRPr="0034362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для мультфильма «Бременские музыканты»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 74-75</w:t>
            </w:r>
          </w:p>
        </w:tc>
        <w:tc>
          <w:tcPr>
            <w:tcW w:w="2835" w:type="dxa"/>
          </w:tcPr>
          <w:p w:rsidR="007E0296" w:rsidRDefault="00ED07C3" w:rsidP="007E0296">
            <w:hyperlink r:id="rId55" w:history="1">
              <w:r w:rsidR="007E0296">
                <w:rPr>
                  <w:rStyle w:val="a4"/>
                </w:rPr>
                <w:t>https://radostmoya.ru/project/shishkina_shkola_muzyka/video/?watch=muzyka_iz_multfilmov</w:t>
              </w:r>
            </w:hyperlink>
          </w:p>
        </w:tc>
        <w:tc>
          <w:tcPr>
            <w:tcW w:w="1980" w:type="dxa"/>
          </w:tcPr>
          <w:p w:rsidR="007E0296" w:rsidRPr="007F021E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Послушать и спеть</w:t>
            </w:r>
            <w:r w:rsidRPr="003436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песню «Ничего на свете лучше </w:t>
            </w:r>
            <w:proofErr w:type="gramStart"/>
            <w:r w:rsidRPr="003436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нету</w:t>
            </w:r>
            <w:proofErr w:type="gramEnd"/>
            <w:r w:rsidRPr="003436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7E0296" w:rsidRPr="007F021E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6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30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E0296" w:rsidRPr="006E5CE3" w:rsidRDefault="007E0296" w:rsidP="007E029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неделя    апреля</w:t>
            </w:r>
          </w:p>
          <w:p w:rsidR="007E0296" w:rsidRPr="006E5CE3" w:rsidRDefault="007E0296" w:rsidP="007E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0296" w:rsidRPr="0034362D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2D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Афиша. Программа</w:t>
            </w:r>
          </w:p>
          <w:p w:rsidR="007E0296" w:rsidRPr="0034362D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4362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Повторение: поэт, художник, композитор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7E0296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Учебник с 76-77</w:t>
            </w:r>
          </w:p>
        </w:tc>
        <w:tc>
          <w:tcPr>
            <w:tcW w:w="2835" w:type="dxa"/>
          </w:tcPr>
          <w:p w:rsidR="007E0296" w:rsidRDefault="007E0296" w:rsidP="007E0296"/>
        </w:tc>
        <w:tc>
          <w:tcPr>
            <w:tcW w:w="1980" w:type="dxa"/>
          </w:tcPr>
          <w:p w:rsidR="007E0296" w:rsidRPr="007F021E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  <w:r w:rsidRPr="003436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Нарисовать афишу концерта</w:t>
            </w:r>
          </w:p>
        </w:tc>
        <w:tc>
          <w:tcPr>
            <w:tcW w:w="1440" w:type="dxa"/>
          </w:tcPr>
          <w:p w:rsidR="007E0296" w:rsidRPr="007F021E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7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31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E0296" w:rsidRPr="00395159" w:rsidRDefault="007E0296" w:rsidP="007E029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неделя         мая</w:t>
            </w:r>
          </w:p>
          <w:p w:rsidR="007E0296" w:rsidRPr="006E5CE3" w:rsidRDefault="007E0296" w:rsidP="007E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0296" w:rsidRPr="0034362D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2D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Музыка вокруг нас. Музыка и ты</w:t>
            </w:r>
          </w:p>
          <w:p w:rsidR="007E0296" w:rsidRPr="0034362D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34362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Музыкальные произведения, наиболее </w:t>
            </w:r>
            <w:r w:rsidRPr="0034362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>понравившиеся обучающимся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0296">
              <w:rPr>
                <w:rFonts w:ascii="Times New Roman" w:hAnsi="Times New Roman" w:cs="Times New Roman"/>
                <w:sz w:val="20"/>
                <w:szCs w:val="20"/>
              </w:rPr>
              <w:t>78-79</w:t>
            </w:r>
          </w:p>
        </w:tc>
        <w:tc>
          <w:tcPr>
            <w:tcW w:w="2835" w:type="dxa"/>
          </w:tcPr>
          <w:p w:rsidR="007E0296" w:rsidRDefault="00ED07C3" w:rsidP="007E0296">
            <w:hyperlink r:id="rId58" w:history="1">
              <w:r w:rsidR="007E0296">
                <w:rPr>
                  <w:rStyle w:val="a4"/>
                </w:rPr>
                <w:t>https://radostmoya.ru/project/shishkina_shkola_muzyka</w:t>
              </w:r>
              <w:r w:rsidR="007E0296">
                <w:rPr>
                  <w:rStyle w:val="a4"/>
                </w:rPr>
                <w:lastRenderedPageBreak/>
                <w:t>/video/?watch=detskii_albom_chaikovskogo</w:t>
              </w:r>
            </w:hyperlink>
          </w:p>
        </w:tc>
        <w:tc>
          <w:tcPr>
            <w:tcW w:w="1980" w:type="dxa"/>
          </w:tcPr>
          <w:p w:rsidR="007E0296" w:rsidRPr="007F021E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7F021E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59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</w:t>
              </w:r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lastRenderedPageBreak/>
                <w:t>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 xml:space="preserve"> 32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E0296" w:rsidRPr="006E5CE3" w:rsidRDefault="007E0296" w:rsidP="007E02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неделя         мая</w:t>
            </w:r>
          </w:p>
          <w:p w:rsidR="007E0296" w:rsidRPr="006E5CE3" w:rsidRDefault="007E0296" w:rsidP="007E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0296" w:rsidRPr="0034362D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2D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вокруг нас. Музыка и ты</w:t>
            </w:r>
          </w:p>
          <w:p w:rsidR="007E0296" w:rsidRPr="0034362D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</w:pPr>
            <w:r w:rsidRPr="0034362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Музыкальные произведения, наиболее понравившиеся обучающимся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296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0296">
              <w:rPr>
                <w:rFonts w:ascii="Times New Roman" w:hAnsi="Times New Roman" w:cs="Times New Roman"/>
                <w:sz w:val="20"/>
                <w:szCs w:val="20"/>
              </w:rPr>
              <w:t>78-79</w:t>
            </w:r>
          </w:p>
        </w:tc>
        <w:tc>
          <w:tcPr>
            <w:tcW w:w="2835" w:type="dxa"/>
          </w:tcPr>
          <w:p w:rsidR="007E0296" w:rsidRDefault="007E0296" w:rsidP="007E0296"/>
        </w:tc>
        <w:tc>
          <w:tcPr>
            <w:tcW w:w="1980" w:type="dxa"/>
          </w:tcPr>
          <w:p w:rsidR="007E0296" w:rsidRPr="007F021E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7F021E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60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7E0296" w:rsidRPr="007F021E" w:rsidTr="00395159">
        <w:tc>
          <w:tcPr>
            <w:tcW w:w="710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33</w:t>
            </w:r>
          </w:p>
        </w:tc>
        <w:tc>
          <w:tcPr>
            <w:tcW w:w="992" w:type="dxa"/>
            <w:vAlign w:val="center"/>
          </w:tcPr>
          <w:p w:rsidR="007E0296" w:rsidRPr="0034362D" w:rsidRDefault="007E0296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7E0296" w:rsidRPr="006E5CE3" w:rsidRDefault="007E0296" w:rsidP="007E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        мая</w:t>
            </w:r>
          </w:p>
        </w:tc>
        <w:tc>
          <w:tcPr>
            <w:tcW w:w="3685" w:type="dxa"/>
          </w:tcPr>
          <w:p w:rsidR="007E0296" w:rsidRPr="0034362D" w:rsidRDefault="007E0296" w:rsidP="007E0296">
            <w:pPr>
              <w:spacing w:after="0" w:line="0" w:lineRule="atLeast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62D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вокруг нас. Музыка и ты</w:t>
            </w:r>
          </w:p>
          <w:p w:rsidR="007E0296" w:rsidRPr="0034362D" w:rsidRDefault="007E0296" w:rsidP="007E0296">
            <w:pPr>
              <w:spacing w:after="0" w:line="0" w:lineRule="atLeast"/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i/>
                <w:color w:val="000000"/>
                <w:sz w:val="20"/>
                <w:szCs w:val="20"/>
              </w:rPr>
            </w:pPr>
            <w:r w:rsidRPr="0034362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  <w:t>Музыкальные произведения, наиболее понравившиеся обучающимся</w:t>
            </w:r>
          </w:p>
        </w:tc>
        <w:tc>
          <w:tcPr>
            <w:tcW w:w="1701" w:type="dxa"/>
          </w:tcPr>
          <w:p w:rsidR="007E0296" w:rsidRPr="007E0296" w:rsidRDefault="007E0296" w:rsidP="007E0296">
            <w:pPr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296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0296">
              <w:rPr>
                <w:rFonts w:ascii="Times New Roman" w:hAnsi="Times New Roman" w:cs="Times New Roman"/>
                <w:sz w:val="20"/>
                <w:szCs w:val="20"/>
              </w:rPr>
              <w:t>78-79</w:t>
            </w:r>
          </w:p>
        </w:tc>
        <w:tc>
          <w:tcPr>
            <w:tcW w:w="2835" w:type="dxa"/>
          </w:tcPr>
          <w:p w:rsidR="007E0296" w:rsidRDefault="00ED07C3" w:rsidP="007E0296">
            <w:hyperlink r:id="rId61" w:history="1">
              <w:r w:rsidR="007E0296">
                <w:rPr>
                  <w:rStyle w:val="a4"/>
                </w:rPr>
                <w:t>https://radostmoya.ru/project/shishkina_shkola_muzyka/video/?watch=temp</w:t>
              </w:r>
            </w:hyperlink>
          </w:p>
        </w:tc>
        <w:tc>
          <w:tcPr>
            <w:tcW w:w="1980" w:type="dxa"/>
          </w:tcPr>
          <w:p w:rsidR="007E0296" w:rsidRPr="007F021E" w:rsidRDefault="007E0296" w:rsidP="007E0296">
            <w:pPr>
              <w:autoSpaceDN w:val="0"/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0296" w:rsidRPr="007F021E" w:rsidRDefault="001F31FD" w:rsidP="007E0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</w:t>
            </w:r>
            <w:proofErr w:type="spellStart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mail</w:t>
            </w:r>
            <w:proofErr w:type="spellEnd"/>
            <w:r>
              <w:rPr>
                <w:rStyle w:val="a7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62" w:history="1">
              <w:r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</w:tbl>
    <w:p w:rsidR="00F52487" w:rsidRPr="007F021E" w:rsidRDefault="00F52487" w:rsidP="00F52487">
      <w:pPr>
        <w:pStyle w:val="a3"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2007" w:rsidRDefault="00A82007"/>
    <w:sectPr w:rsidR="00A82007" w:rsidSect="007F02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487"/>
    <w:rsid w:val="00043C99"/>
    <w:rsid w:val="00194F8E"/>
    <w:rsid w:val="001B75AF"/>
    <w:rsid w:val="001F31FD"/>
    <w:rsid w:val="00224E39"/>
    <w:rsid w:val="00342014"/>
    <w:rsid w:val="0034362D"/>
    <w:rsid w:val="00395159"/>
    <w:rsid w:val="005E2996"/>
    <w:rsid w:val="006E5CE3"/>
    <w:rsid w:val="007E0296"/>
    <w:rsid w:val="007F7151"/>
    <w:rsid w:val="008748AA"/>
    <w:rsid w:val="00894FB0"/>
    <w:rsid w:val="00A82007"/>
    <w:rsid w:val="00A8300E"/>
    <w:rsid w:val="00B12408"/>
    <w:rsid w:val="00C67DF8"/>
    <w:rsid w:val="00D337BE"/>
    <w:rsid w:val="00E102E1"/>
    <w:rsid w:val="00E64C2F"/>
    <w:rsid w:val="00ED07C3"/>
    <w:rsid w:val="00F5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Strong"/>
    <w:basedOn w:val="a0"/>
    <w:uiPriority w:val="22"/>
    <w:qFormat/>
    <w:rsid w:val="0034362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B75AF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1F31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</w:style>
  <w:style w:type="paragraph" w:styleId="1">
    <w:name w:val="heading 1"/>
    <w:basedOn w:val="a"/>
    <w:next w:val="a"/>
    <w:link w:val="10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48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F524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487"/>
    <w:rPr>
      <w:color w:val="0000FF"/>
      <w:u w:val="single"/>
    </w:rPr>
  </w:style>
  <w:style w:type="character" w:styleId="a5">
    <w:name w:val="Strong"/>
    <w:basedOn w:val="a0"/>
    <w:uiPriority w:val="22"/>
    <w:qFormat/>
    <w:rsid w:val="00343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topic-44483866_40411773" TargetMode="External"/><Relationship Id="rId18" Type="http://schemas.openxmlformats.org/officeDocument/2006/relationships/hyperlink" Target="mailto:e-s-kovalevskaya@school227.ru" TargetMode="External"/><Relationship Id="rId26" Type="http://schemas.openxmlformats.org/officeDocument/2006/relationships/hyperlink" Target="mailto:e-s-kovalevskaya@school227.ru" TargetMode="External"/><Relationship Id="rId39" Type="http://schemas.openxmlformats.org/officeDocument/2006/relationships/hyperlink" Target="mailto:e-s-kovalevskaya@school227.ru" TargetMode="External"/><Relationship Id="rId21" Type="http://schemas.openxmlformats.org/officeDocument/2006/relationships/hyperlink" Target="https://radostmoya.ru/project/shishkina_shkola_muzyka/video/?watch=melodiya" TargetMode="External"/><Relationship Id="rId34" Type="http://schemas.openxmlformats.org/officeDocument/2006/relationships/hyperlink" Target="mailto:e-s-kovalevskaya@school227.ru" TargetMode="External"/><Relationship Id="rId42" Type="http://schemas.openxmlformats.org/officeDocument/2006/relationships/hyperlink" Target="mailto:e-s-kovalevskaya@school227.ru" TargetMode="External"/><Relationship Id="rId47" Type="http://schemas.openxmlformats.org/officeDocument/2006/relationships/hyperlink" Target="mailto:e-s-kovalevskaya@school227.ru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radostmoya.ru/project/shishkina_shkola_muzyka/video/?watch=muzyka_iz_multfilmov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radostmoya.ru/project/shishkina_shkola_muzyka/video/?watch=horovo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-s-kovalevskaya@school227.ru" TargetMode="External"/><Relationship Id="rId20" Type="http://schemas.openxmlformats.org/officeDocument/2006/relationships/hyperlink" Target="mailto:e-s-kovalevskaya@school227.ru" TargetMode="External"/><Relationship Id="rId29" Type="http://schemas.openxmlformats.org/officeDocument/2006/relationships/hyperlink" Target="mailto:e-s-kovalevskaya@school227.ru" TargetMode="External"/><Relationship Id="rId41" Type="http://schemas.openxmlformats.org/officeDocument/2006/relationships/hyperlink" Target="mailto:e-s-kovalevskaya@school227.ru" TargetMode="External"/><Relationship Id="rId54" Type="http://schemas.openxmlformats.org/officeDocument/2006/relationships/hyperlink" Target="mailto:e-s-kovalevskaya@school227.ru" TargetMode="External"/><Relationship Id="rId62" Type="http://schemas.openxmlformats.org/officeDocument/2006/relationships/hyperlink" Target="mailto:e-s-kovalevskaya@school227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-s-kovalevskaya@school227.ru" TargetMode="External"/><Relationship Id="rId11" Type="http://schemas.openxmlformats.org/officeDocument/2006/relationships/hyperlink" Target="https://vk.com/topic-44483866_40411773" TargetMode="External"/><Relationship Id="rId24" Type="http://schemas.openxmlformats.org/officeDocument/2006/relationships/hyperlink" Target="mailto:e-s-kovalevskaya@school227.ru" TargetMode="External"/><Relationship Id="rId32" Type="http://schemas.openxmlformats.org/officeDocument/2006/relationships/hyperlink" Target="mailto:e-s-kovalevskaya@school227.ru" TargetMode="External"/><Relationship Id="rId37" Type="http://schemas.openxmlformats.org/officeDocument/2006/relationships/hyperlink" Target="mailto:e-s-kovalevskaya@school227.ru" TargetMode="External"/><Relationship Id="rId40" Type="http://schemas.openxmlformats.org/officeDocument/2006/relationships/hyperlink" Target="https://vk.com/topic-44483866_40411773" TargetMode="External"/><Relationship Id="rId45" Type="http://schemas.openxmlformats.org/officeDocument/2006/relationships/hyperlink" Target="mailto:e-s-kovalevskaya@school227.ru" TargetMode="External"/><Relationship Id="rId53" Type="http://schemas.openxmlformats.org/officeDocument/2006/relationships/hyperlink" Target="https://radostmoya.ru/project/shishkina_shkola_muzyka/video/?watch=operaa" TargetMode="External"/><Relationship Id="rId58" Type="http://schemas.openxmlformats.org/officeDocument/2006/relationships/hyperlink" Target="https://radostmoya.ru/project/shishkina_shkola_muzyka/video/?watch=detskii_albom_chaikovskogo" TargetMode="External"/><Relationship Id="rId5" Type="http://schemas.openxmlformats.org/officeDocument/2006/relationships/hyperlink" Target="http://school227.ru/symbol.html" TargetMode="External"/><Relationship Id="rId15" Type="http://schemas.openxmlformats.org/officeDocument/2006/relationships/hyperlink" Target="https://radostmoya.ru/project/shishkina_shkola_muzyka/video/?watch=zvuki" TargetMode="External"/><Relationship Id="rId23" Type="http://schemas.openxmlformats.org/officeDocument/2006/relationships/hyperlink" Target="https://radostmoya.ru/project/shishkina_shkola_muzyka/video/?watch=derevyannye_duhovye" TargetMode="External"/><Relationship Id="rId28" Type="http://schemas.openxmlformats.org/officeDocument/2006/relationships/hyperlink" Target="mailto:e-s-kovalevskaya@school227.ru" TargetMode="External"/><Relationship Id="rId36" Type="http://schemas.openxmlformats.org/officeDocument/2006/relationships/hyperlink" Target="mailto:e-s-kovalevskaya@school227.ru" TargetMode="External"/><Relationship Id="rId49" Type="http://schemas.openxmlformats.org/officeDocument/2006/relationships/hyperlink" Target="mailto:e-s-kovalevskaya@school227.ru" TargetMode="External"/><Relationship Id="rId57" Type="http://schemas.openxmlformats.org/officeDocument/2006/relationships/hyperlink" Target="mailto:e-s-kovalevskaya@school227.ru" TargetMode="External"/><Relationship Id="rId61" Type="http://schemas.openxmlformats.org/officeDocument/2006/relationships/hyperlink" Target="https://radostmoya.ru/project/shishkina_shkola_muzyka/video/?watch=temp" TargetMode="External"/><Relationship Id="rId10" Type="http://schemas.openxmlformats.org/officeDocument/2006/relationships/hyperlink" Target="mailto:e-s-kovalevskaya@school227.ru" TargetMode="External"/><Relationship Id="rId19" Type="http://schemas.openxmlformats.org/officeDocument/2006/relationships/hyperlink" Target="https://radostmoya.ru/project/shishkina_shkola_muzyka/video/?watch=noty" TargetMode="External"/><Relationship Id="rId31" Type="http://schemas.openxmlformats.org/officeDocument/2006/relationships/hyperlink" Target="mailto:e-s-kovalevskaya@school227.ru" TargetMode="External"/><Relationship Id="rId44" Type="http://schemas.openxmlformats.org/officeDocument/2006/relationships/hyperlink" Target="https://radostmoya.ru/project/shishkina_shkola_muzyka/video/?watch=marsh" TargetMode="External"/><Relationship Id="rId52" Type="http://schemas.openxmlformats.org/officeDocument/2006/relationships/hyperlink" Target="mailto:e-s-kovalevskaya@school227.ru" TargetMode="External"/><Relationship Id="rId60" Type="http://schemas.openxmlformats.org/officeDocument/2006/relationships/hyperlink" Target="mailto:e-s-kovalevskaya@school227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ostmoya.ru/project/shishkina_shkola_muzyka/video/?watch=vysota_zvuka" TargetMode="External"/><Relationship Id="rId14" Type="http://schemas.openxmlformats.org/officeDocument/2006/relationships/hyperlink" Target="mailto:e-s-kovalevskaya@school227.ru" TargetMode="External"/><Relationship Id="rId22" Type="http://schemas.openxmlformats.org/officeDocument/2006/relationships/hyperlink" Target="mailto:e-s-kovalevskaya@school227.ru" TargetMode="External"/><Relationship Id="rId27" Type="http://schemas.openxmlformats.org/officeDocument/2006/relationships/hyperlink" Target="https://vk.com/topic-44483866_40411773" TargetMode="External"/><Relationship Id="rId30" Type="http://schemas.openxmlformats.org/officeDocument/2006/relationships/hyperlink" Target="https://vk.com/topic-44483866_40411773" TargetMode="External"/><Relationship Id="rId35" Type="http://schemas.openxmlformats.org/officeDocument/2006/relationships/hyperlink" Target="https://vk.com/topic-44483866_40411773" TargetMode="External"/><Relationship Id="rId43" Type="http://schemas.openxmlformats.org/officeDocument/2006/relationships/hyperlink" Target="mailto:e-s-kovalevskaya@school227.ru" TargetMode="External"/><Relationship Id="rId48" Type="http://schemas.openxmlformats.org/officeDocument/2006/relationships/hyperlink" Target="mailto:e-s-kovalevskaya@school227.ru" TargetMode="External"/><Relationship Id="rId56" Type="http://schemas.openxmlformats.org/officeDocument/2006/relationships/hyperlink" Target="mailto:e-s-kovalevskaya@school227.ru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e-s-kovalevskaya@school227.ru" TargetMode="External"/><Relationship Id="rId51" Type="http://schemas.openxmlformats.org/officeDocument/2006/relationships/hyperlink" Target="https://radostmoya.ru/project/shishkina_shkola_muzyka/video/?watch=balet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-s-kovalevskaya@school227.ru" TargetMode="External"/><Relationship Id="rId17" Type="http://schemas.openxmlformats.org/officeDocument/2006/relationships/hyperlink" Target="https://vk.com/topic-44483866_40411773" TargetMode="External"/><Relationship Id="rId25" Type="http://schemas.openxmlformats.org/officeDocument/2006/relationships/hyperlink" Target="https://radostmoya.ru/project/shishkina_shkola_muzyka/video/?watch=strunnye_schipkovye" TargetMode="External"/><Relationship Id="rId33" Type="http://schemas.openxmlformats.org/officeDocument/2006/relationships/hyperlink" Target="https://vk.com/topic-44483866_40411773" TargetMode="External"/><Relationship Id="rId38" Type="http://schemas.openxmlformats.org/officeDocument/2006/relationships/hyperlink" Target="https://radostmoya.ru/project/shishkina_shkola_muzyka/video/?watch=orkestr" TargetMode="External"/><Relationship Id="rId46" Type="http://schemas.openxmlformats.org/officeDocument/2006/relationships/hyperlink" Target="https://vk.com/topic-44483866_40411773" TargetMode="External"/><Relationship Id="rId59" Type="http://schemas.openxmlformats.org/officeDocument/2006/relationships/hyperlink" Target="mailto:e-s-kovalevskaya@school2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12050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</dc:creator>
  <cp:lastModifiedBy>Седов </cp:lastModifiedBy>
  <cp:revision>8</cp:revision>
  <dcterms:created xsi:type="dcterms:W3CDTF">2020-03-20T08:04:00Z</dcterms:created>
  <dcterms:modified xsi:type="dcterms:W3CDTF">2020-09-28T11:33:00Z</dcterms:modified>
</cp:coreProperties>
</file>